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A72F8" w:rsidRDefault="007B1477">
      <w:r>
        <w:rPr>
          <w:noProof/>
        </w:rPr>
        <w:drawing>
          <wp:inline distT="0" distB="0" distL="0" distR="0">
            <wp:extent cx="5938520" cy="350202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20" cy="350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A72F8" w:rsidSect="009A72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919DF"/>
    <w:rsid w:val="00066D51"/>
    <w:rsid w:val="0016557B"/>
    <w:rsid w:val="005D3A84"/>
    <w:rsid w:val="007B1477"/>
    <w:rsid w:val="008F54A8"/>
    <w:rsid w:val="009A72F8"/>
    <w:rsid w:val="00AF680D"/>
    <w:rsid w:val="00B919DF"/>
    <w:rsid w:val="00D81A1F"/>
    <w:rsid w:val="00E5681C"/>
    <w:rsid w:val="00F83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0CCA1FB-E4EC-4943-8464-8B62048B0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55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919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19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C78CDAF-C885-4794-8E62-AD2709FB0F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</dc:creator>
  <cp:lastModifiedBy>Jasmine Sun</cp:lastModifiedBy>
  <cp:revision>5</cp:revision>
  <dcterms:created xsi:type="dcterms:W3CDTF">2022-11-18T21:34:00Z</dcterms:created>
  <dcterms:modified xsi:type="dcterms:W3CDTF">2022-11-29T01:53:00Z</dcterms:modified>
</cp:coreProperties>
</file>